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0B44" w14:textId="77777777" w:rsidR="009B7C64" w:rsidRDefault="009B7C64" w:rsidP="00177985">
      <w:pPr>
        <w:jc w:val="center"/>
      </w:pPr>
    </w:p>
    <w:p w14:paraId="26649E48" w14:textId="182E93E9" w:rsidR="00BF75AB" w:rsidRDefault="00F16E1E" w:rsidP="00177985">
      <w:pPr>
        <w:jc w:val="center"/>
      </w:pPr>
      <w:r>
        <w:t>Test ingresso</w:t>
      </w:r>
      <w:r w:rsidR="004C26C5">
        <w:t xml:space="preserve"> </w:t>
      </w:r>
      <w:r w:rsidR="00331F57">
        <w:t xml:space="preserve">FILA </w:t>
      </w:r>
      <w:r w:rsidR="00D2728A">
        <w:t>B</w:t>
      </w:r>
      <w:r w:rsidR="00C27B95">
        <w:t xml:space="preserve"> - Ho fatto già il test FILA A      SI </w:t>
      </w:r>
      <w:r w:rsidR="00C27B95">
        <w:sym w:font="Wingdings" w:char="F071"/>
      </w:r>
      <w:r w:rsidR="00C27B95">
        <w:t xml:space="preserve">  NO </w:t>
      </w:r>
      <w:r w:rsidR="00C27B95">
        <w:sym w:font="Wingdings" w:char="F071"/>
      </w:r>
    </w:p>
    <w:p w14:paraId="7D18F11E" w14:textId="249C51F7" w:rsidR="00F16E1E" w:rsidRDefault="00D2728A" w:rsidP="00F16E1E">
      <w:pPr>
        <w:pStyle w:val="Paragrafoelenco"/>
        <w:numPr>
          <w:ilvl w:val="0"/>
          <w:numId w:val="1"/>
        </w:numPr>
      </w:pPr>
      <w:r>
        <w:t xml:space="preserve">La variabile </w:t>
      </w:r>
      <w:r w:rsidRPr="00D2728A">
        <w:rPr>
          <w:i/>
          <w:iCs/>
        </w:rPr>
        <w:t>y</w:t>
      </w:r>
      <w:r>
        <w:t xml:space="preserve"> dipende </w:t>
      </w:r>
      <w:r w:rsidR="007C2758">
        <w:t xml:space="preserve">linearmente </w:t>
      </w:r>
      <w:r>
        <w:t xml:space="preserve">dalla variabile </w:t>
      </w:r>
      <w:r w:rsidRPr="00D2728A">
        <w:rPr>
          <w:i/>
          <w:iCs/>
        </w:rPr>
        <w:t>x</w:t>
      </w:r>
      <w:r>
        <w:t xml:space="preserve"> </w:t>
      </w:r>
      <w:r w:rsidR="00E010D0">
        <w:t xml:space="preserve">secondo </w:t>
      </w:r>
      <w:r w:rsidR="00E76091">
        <w:t>la formula</w:t>
      </w:r>
      <w:r w:rsidR="00E010D0">
        <w:t xml:space="preserve"> </w:t>
      </w:r>
      <w:r w:rsidR="00E010D0" w:rsidRPr="00E010D0">
        <w:rPr>
          <w:b/>
          <w:bCs/>
        </w:rPr>
        <w:t xml:space="preserve">y = </w:t>
      </w:r>
      <w:proofErr w:type="spellStart"/>
      <w:r w:rsidR="00E010D0" w:rsidRPr="00E010D0">
        <w:rPr>
          <w:b/>
          <w:bCs/>
        </w:rPr>
        <w:t>ax+b</w:t>
      </w:r>
      <w:proofErr w:type="spellEnd"/>
      <w:r w:rsidR="001153EF">
        <w:t xml:space="preserve">. </w:t>
      </w:r>
      <w:r w:rsidR="00AB3ACE">
        <w:t>Per ognuno dei</w:t>
      </w:r>
      <w:r w:rsidR="00F16E1E">
        <w:t xml:space="preserve"> </w:t>
      </w:r>
      <w:r w:rsidR="006C4C62">
        <w:t xml:space="preserve">3 </w:t>
      </w:r>
      <w:r w:rsidR="00F16E1E" w:rsidRPr="006C4C62">
        <w:rPr>
          <w:u w:val="single"/>
        </w:rPr>
        <w:t>grafic</w:t>
      </w:r>
      <w:r w:rsidR="00AB3ACE" w:rsidRPr="006C4C62">
        <w:rPr>
          <w:u w:val="single"/>
        </w:rPr>
        <w:t>i</w:t>
      </w:r>
      <w:r w:rsidR="00F16E1E">
        <w:t xml:space="preserve"> seguent</w:t>
      </w:r>
      <w:r w:rsidR="00AB3ACE">
        <w:t>i</w:t>
      </w:r>
      <w:r w:rsidR="00F16E1E">
        <w:t xml:space="preserve"> </w:t>
      </w:r>
      <w:r w:rsidR="00AB3ACE">
        <w:t xml:space="preserve">che </w:t>
      </w:r>
      <w:r w:rsidR="001153EF">
        <w:t>descrivono</w:t>
      </w:r>
      <w:r w:rsidR="00F16E1E">
        <w:t xml:space="preserve"> la </w:t>
      </w:r>
      <w:r w:rsidR="001153EF">
        <w:t xml:space="preserve">relazione tra </w:t>
      </w:r>
      <w:r w:rsidR="001153EF">
        <w:rPr>
          <w:i/>
          <w:iCs/>
        </w:rPr>
        <w:t>y</w:t>
      </w:r>
      <w:r w:rsidR="001153EF">
        <w:t xml:space="preserve"> e </w:t>
      </w:r>
      <w:r w:rsidR="001153EF">
        <w:rPr>
          <w:i/>
          <w:iCs/>
        </w:rPr>
        <w:t>x</w:t>
      </w:r>
      <w:r w:rsidR="006C4C62">
        <w:t>,</w:t>
      </w:r>
      <w:r w:rsidR="00AB3ACE">
        <w:t xml:space="preserve"> indic</w:t>
      </w:r>
      <w:r w:rsidR="00ED217E">
        <w:t xml:space="preserve">a la </w:t>
      </w:r>
      <w:r w:rsidR="00ED217E" w:rsidRPr="006C4C62">
        <w:rPr>
          <w:u w:val="single"/>
        </w:rPr>
        <w:t>tabella</w:t>
      </w:r>
      <w:r w:rsidR="00BE5E76">
        <w:t xml:space="preserve"> corrispondente</w:t>
      </w:r>
      <w:r w:rsidR="0062216A">
        <w:t xml:space="preserve"> e</w:t>
      </w:r>
      <w:r w:rsidR="00BE5E76">
        <w:t xml:space="preserve">d il valore </w:t>
      </w:r>
      <w:r w:rsidR="00F676E3">
        <w:t>di</w:t>
      </w:r>
      <w:r w:rsidR="00BE5E76">
        <w:t xml:space="preserve"> </w:t>
      </w:r>
      <w:r w:rsidR="003068A1">
        <w:rPr>
          <w:b/>
          <w:bCs/>
        </w:rPr>
        <w:t xml:space="preserve">a </w:t>
      </w:r>
      <w:r w:rsidR="003068A1">
        <w:t xml:space="preserve">e </w:t>
      </w:r>
      <w:r w:rsidR="003068A1">
        <w:rPr>
          <w:b/>
          <w:bCs/>
        </w:rPr>
        <w:t xml:space="preserve">b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9"/>
        <w:gridCol w:w="3539"/>
        <w:gridCol w:w="3060"/>
      </w:tblGrid>
      <w:tr w:rsidR="001708A8" w14:paraId="01204EEF" w14:textId="77777777" w:rsidTr="00ED217E">
        <w:tc>
          <w:tcPr>
            <w:tcW w:w="3209" w:type="dxa"/>
          </w:tcPr>
          <w:p w14:paraId="67D7B56F" w14:textId="4337B10D" w:rsidR="00ED217E" w:rsidRDefault="001708A8" w:rsidP="00ED217E">
            <w:r w:rsidRPr="001708A8">
              <w:rPr>
                <w:noProof/>
              </w:rPr>
              <w:drawing>
                <wp:inline distT="0" distB="0" distL="0" distR="0" wp14:anchorId="164297E3" wp14:editId="708FA123">
                  <wp:extent cx="1781647" cy="2035175"/>
                  <wp:effectExtent l="0" t="0" r="9525" b="3175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18" r="12527" b="13255"/>
                          <a:stretch/>
                        </pic:blipFill>
                        <pic:spPr bwMode="auto">
                          <a:xfrm>
                            <a:off x="0" y="0"/>
                            <a:ext cx="1790125" cy="204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9585CA2" w14:textId="1589556C" w:rsidR="00ED217E" w:rsidRDefault="00A5571F" w:rsidP="00ED217E">
            <w:r w:rsidRPr="00A5571F">
              <w:rPr>
                <w:noProof/>
              </w:rPr>
              <w:drawing>
                <wp:inline distT="0" distB="0" distL="0" distR="0" wp14:anchorId="3CA4FEE8" wp14:editId="6AD1810E">
                  <wp:extent cx="2105487" cy="2035534"/>
                  <wp:effectExtent l="0" t="0" r="9525" b="3175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933" cy="205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2DE68F9D" w14:textId="16D770F4" w:rsidR="00ED217E" w:rsidRDefault="001F34B2" w:rsidP="00ED217E">
            <w:r w:rsidRPr="001F34B2">
              <w:rPr>
                <w:noProof/>
              </w:rPr>
              <w:drawing>
                <wp:inline distT="0" distB="0" distL="0" distR="0" wp14:anchorId="75CC143D" wp14:editId="3689E553">
                  <wp:extent cx="1804890" cy="2132908"/>
                  <wp:effectExtent l="0" t="0" r="5080" b="127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29" r="12371"/>
                          <a:stretch/>
                        </pic:blipFill>
                        <pic:spPr bwMode="auto">
                          <a:xfrm>
                            <a:off x="0" y="0"/>
                            <a:ext cx="1822156" cy="21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A8" w14:paraId="237535D2" w14:textId="77777777" w:rsidTr="00ED217E">
        <w:tc>
          <w:tcPr>
            <w:tcW w:w="3209" w:type="dxa"/>
          </w:tcPr>
          <w:p w14:paraId="38A1659D" w14:textId="139AD066" w:rsidR="000432FD" w:rsidRDefault="000432FD" w:rsidP="00ED217E">
            <w:pPr>
              <w:rPr>
                <w:noProof/>
              </w:rPr>
            </w:pPr>
            <w:r>
              <w:rPr>
                <w:noProof/>
              </w:rPr>
              <w:t>Tabella: ______</w:t>
            </w:r>
          </w:p>
        </w:tc>
        <w:tc>
          <w:tcPr>
            <w:tcW w:w="3209" w:type="dxa"/>
          </w:tcPr>
          <w:p w14:paraId="22C3FD45" w14:textId="206169EF" w:rsidR="000432FD" w:rsidRDefault="000432FD" w:rsidP="00ED217E">
            <w:pPr>
              <w:rPr>
                <w:noProof/>
              </w:rPr>
            </w:pPr>
            <w:r>
              <w:rPr>
                <w:noProof/>
              </w:rPr>
              <w:t>Tabella: ______</w:t>
            </w:r>
          </w:p>
        </w:tc>
        <w:tc>
          <w:tcPr>
            <w:tcW w:w="3210" w:type="dxa"/>
          </w:tcPr>
          <w:p w14:paraId="53D8139C" w14:textId="0F71CF32" w:rsidR="000432FD" w:rsidRDefault="00C3440B" w:rsidP="00ED217E">
            <w:r>
              <w:rPr>
                <w:noProof/>
              </w:rPr>
              <w:t>Tabella: ______</w:t>
            </w:r>
          </w:p>
        </w:tc>
      </w:tr>
      <w:tr w:rsidR="001708A8" w14:paraId="216ED3FB" w14:textId="77777777" w:rsidTr="00ED217E">
        <w:tc>
          <w:tcPr>
            <w:tcW w:w="3209" w:type="dxa"/>
          </w:tcPr>
          <w:p w14:paraId="06C06A90" w14:textId="0FF97BB3" w:rsidR="0062216A" w:rsidRDefault="00115519" w:rsidP="00ED217E">
            <w:pPr>
              <w:rPr>
                <w:noProof/>
              </w:rPr>
            </w:pPr>
            <w:r>
              <w:rPr>
                <w:noProof/>
              </w:rPr>
              <w:t>Relazione</w:t>
            </w:r>
            <w:r w:rsidR="0062216A">
              <w:rPr>
                <w:noProof/>
              </w:rPr>
              <w:t>: _____</w:t>
            </w:r>
          </w:p>
        </w:tc>
        <w:tc>
          <w:tcPr>
            <w:tcW w:w="3209" w:type="dxa"/>
          </w:tcPr>
          <w:p w14:paraId="1EC4D0FC" w14:textId="1FE164D9" w:rsidR="0062216A" w:rsidRDefault="00115519" w:rsidP="00ED217E">
            <w:pPr>
              <w:rPr>
                <w:noProof/>
              </w:rPr>
            </w:pPr>
            <w:r>
              <w:rPr>
                <w:noProof/>
              </w:rPr>
              <w:t>Relazione</w:t>
            </w:r>
            <w:r w:rsidR="0062216A">
              <w:rPr>
                <w:noProof/>
              </w:rPr>
              <w:t>: _____</w:t>
            </w:r>
          </w:p>
        </w:tc>
        <w:tc>
          <w:tcPr>
            <w:tcW w:w="3210" w:type="dxa"/>
          </w:tcPr>
          <w:p w14:paraId="7F920FA3" w14:textId="6FA4BF3F" w:rsidR="0062216A" w:rsidRDefault="00115519" w:rsidP="00ED217E">
            <w:pPr>
              <w:rPr>
                <w:noProof/>
              </w:rPr>
            </w:pPr>
            <w:r>
              <w:rPr>
                <w:noProof/>
              </w:rPr>
              <w:t>Relazione</w:t>
            </w:r>
            <w:r w:rsidR="0062216A">
              <w:rPr>
                <w:noProof/>
              </w:rPr>
              <w:t>: _____</w:t>
            </w:r>
          </w:p>
        </w:tc>
      </w:tr>
    </w:tbl>
    <w:p w14:paraId="41B46201" w14:textId="695EA680" w:rsidR="00F16E1E" w:rsidRDefault="00502DEF" w:rsidP="00F16E1E">
      <w:pPr>
        <w:jc w:val="center"/>
      </w:pPr>
      <w:r w:rsidRPr="00502DEF">
        <w:rPr>
          <w:noProof/>
        </w:rPr>
        <w:drawing>
          <wp:inline distT="0" distB="0" distL="0" distR="0" wp14:anchorId="6F266971" wp14:editId="193181A5">
            <wp:extent cx="5313515" cy="3720132"/>
            <wp:effectExtent l="0" t="0" r="190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155" t="18278" r="15292" b="20114"/>
                    <a:stretch/>
                  </pic:blipFill>
                  <pic:spPr bwMode="auto">
                    <a:xfrm>
                      <a:off x="0" y="0"/>
                      <a:ext cx="5330009" cy="373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15519" w14:paraId="21A75C47" w14:textId="77777777" w:rsidTr="00115519">
        <w:tc>
          <w:tcPr>
            <w:tcW w:w="3209" w:type="dxa"/>
          </w:tcPr>
          <w:p w14:paraId="5770CFA9" w14:textId="0FCFCC57" w:rsidR="00115519" w:rsidRDefault="00115519" w:rsidP="00DB7CCB">
            <w:pPr>
              <w:ind w:firstLine="708"/>
            </w:pPr>
            <w:r>
              <w:t xml:space="preserve">a) </w:t>
            </w:r>
            <w:r w:rsidR="00E010D0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>
              <w:t>&gt;  0</w:t>
            </w:r>
            <w:proofErr w:type="gramEnd"/>
            <w:r>
              <w:t xml:space="preserve"> e </w:t>
            </w:r>
            <w:r w:rsidR="00E010D0">
              <w:t>b</w:t>
            </w:r>
            <w:r>
              <w:t xml:space="preserve"> &gt; 0 </w:t>
            </w:r>
          </w:p>
        </w:tc>
        <w:tc>
          <w:tcPr>
            <w:tcW w:w="3209" w:type="dxa"/>
          </w:tcPr>
          <w:p w14:paraId="1DDB75F7" w14:textId="015855D4" w:rsidR="00115519" w:rsidRDefault="00115519" w:rsidP="00DB7CCB">
            <w:pPr>
              <w:ind w:firstLine="708"/>
            </w:pPr>
            <w:r>
              <w:t xml:space="preserve">b) </w:t>
            </w:r>
            <w:r w:rsidR="00E010D0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>
              <w:t>&gt;  0</w:t>
            </w:r>
            <w:proofErr w:type="gramEnd"/>
            <w:r>
              <w:t xml:space="preserve"> e </w:t>
            </w:r>
            <w:r w:rsidR="00E010D0">
              <w:t>b</w:t>
            </w:r>
            <w:r>
              <w:t xml:space="preserve"> &lt; 0</w:t>
            </w:r>
          </w:p>
        </w:tc>
        <w:tc>
          <w:tcPr>
            <w:tcW w:w="3210" w:type="dxa"/>
          </w:tcPr>
          <w:p w14:paraId="074949F8" w14:textId="27A1BCEB" w:rsidR="00115519" w:rsidRDefault="00115519" w:rsidP="00DB7CCB">
            <w:pPr>
              <w:ind w:firstLine="708"/>
            </w:pPr>
            <w:r>
              <w:t xml:space="preserve">c) </w:t>
            </w:r>
            <w:r w:rsidR="00E010D0">
              <w:t>a</w:t>
            </w:r>
            <w:r>
              <w:rPr>
                <w:vertAlign w:val="subscript"/>
              </w:rPr>
              <w:t xml:space="preserve"> </w:t>
            </w:r>
            <w:bookmarkStart w:id="0" w:name="_GoBack"/>
            <w:bookmarkEnd w:id="0"/>
            <w:proofErr w:type="gramStart"/>
            <w:r>
              <w:t>&lt;  0</w:t>
            </w:r>
            <w:proofErr w:type="gramEnd"/>
            <w:r>
              <w:t xml:space="preserve"> e </w:t>
            </w:r>
            <w:r w:rsidR="00E010D0">
              <w:t>b</w:t>
            </w:r>
            <w:r>
              <w:t xml:space="preserve"> &gt; 0</w:t>
            </w:r>
          </w:p>
        </w:tc>
      </w:tr>
      <w:tr w:rsidR="00115519" w14:paraId="38324E6E" w14:textId="77777777" w:rsidTr="00115519">
        <w:tc>
          <w:tcPr>
            <w:tcW w:w="3209" w:type="dxa"/>
          </w:tcPr>
          <w:p w14:paraId="1BF4143F" w14:textId="515F2056" w:rsidR="00115519" w:rsidRDefault="00115519" w:rsidP="00DB7CCB">
            <w:pPr>
              <w:ind w:firstLine="708"/>
            </w:pPr>
            <w:r>
              <w:t xml:space="preserve">d) </w:t>
            </w:r>
            <w:r w:rsidR="00E010D0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>
              <w:t>&lt;  0</w:t>
            </w:r>
            <w:proofErr w:type="gramEnd"/>
            <w:r>
              <w:t xml:space="preserve"> e </w:t>
            </w:r>
            <w:r w:rsidR="00E010D0">
              <w:t>b</w:t>
            </w:r>
            <w:r>
              <w:t xml:space="preserve"> &lt; 0</w:t>
            </w:r>
          </w:p>
        </w:tc>
        <w:tc>
          <w:tcPr>
            <w:tcW w:w="3209" w:type="dxa"/>
          </w:tcPr>
          <w:p w14:paraId="7DB970E7" w14:textId="52E85029" w:rsidR="00115519" w:rsidRDefault="00115519" w:rsidP="00DB7CCB">
            <w:pPr>
              <w:ind w:firstLine="708"/>
            </w:pPr>
            <w:r>
              <w:t xml:space="preserve">e) </w:t>
            </w:r>
            <w:r w:rsidR="00E010D0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 w:rsidR="00C31428">
              <w:t>&gt;</w:t>
            </w:r>
            <w:r>
              <w:t xml:space="preserve">  0</w:t>
            </w:r>
            <w:proofErr w:type="gramEnd"/>
            <w:r>
              <w:t xml:space="preserve"> e </w:t>
            </w:r>
            <w:r w:rsidR="00E010D0">
              <w:t>b</w:t>
            </w:r>
            <w:r>
              <w:t xml:space="preserve"> </w:t>
            </w:r>
            <w:r w:rsidR="00C31428">
              <w:t>=</w:t>
            </w:r>
            <w:r>
              <w:t xml:space="preserve"> 0</w:t>
            </w:r>
          </w:p>
        </w:tc>
        <w:tc>
          <w:tcPr>
            <w:tcW w:w="3210" w:type="dxa"/>
          </w:tcPr>
          <w:p w14:paraId="4E2D3AB7" w14:textId="34DE38A5" w:rsidR="00115519" w:rsidRDefault="00115519" w:rsidP="00DB7CCB">
            <w:pPr>
              <w:ind w:firstLine="708"/>
            </w:pPr>
            <w:r>
              <w:t xml:space="preserve">f) </w:t>
            </w:r>
            <w:r w:rsidR="00E010D0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>
              <w:t>&lt;  0</w:t>
            </w:r>
            <w:proofErr w:type="gramEnd"/>
            <w:r>
              <w:t xml:space="preserve"> e </w:t>
            </w:r>
            <w:r w:rsidR="00E010D0">
              <w:t>b</w:t>
            </w:r>
            <w:r>
              <w:t xml:space="preserve"> </w:t>
            </w:r>
            <w:r w:rsidR="00DC1526">
              <w:t>=</w:t>
            </w:r>
            <w:r>
              <w:t xml:space="preserve"> 0</w:t>
            </w:r>
          </w:p>
        </w:tc>
      </w:tr>
    </w:tbl>
    <w:p w14:paraId="3D83B800" w14:textId="77777777" w:rsidR="00115519" w:rsidRDefault="00115519" w:rsidP="00115519"/>
    <w:p w14:paraId="04AFE566" w14:textId="62F71F96" w:rsidR="00115519" w:rsidRDefault="00115519" w:rsidP="00115519">
      <w:r>
        <w:t>Quanto sei confidente delle tue risposte da 1 (per nulla) a 5 (del tutto)?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15519" w14:paraId="0C80ADB2" w14:textId="77777777" w:rsidTr="001643D9">
        <w:trPr>
          <w:jc w:val="center"/>
        </w:trPr>
        <w:tc>
          <w:tcPr>
            <w:tcW w:w="1925" w:type="dxa"/>
          </w:tcPr>
          <w:p w14:paraId="6B0030FA" w14:textId="77777777" w:rsidR="00115519" w:rsidRDefault="00115519" w:rsidP="001643D9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14:paraId="0163C622" w14:textId="77777777" w:rsidR="00115519" w:rsidRDefault="00115519" w:rsidP="001643D9">
            <w:pPr>
              <w:jc w:val="center"/>
            </w:pPr>
            <w:r>
              <w:t>2</w:t>
            </w:r>
          </w:p>
        </w:tc>
        <w:tc>
          <w:tcPr>
            <w:tcW w:w="1926" w:type="dxa"/>
          </w:tcPr>
          <w:p w14:paraId="6BB4BBA0" w14:textId="77777777" w:rsidR="00115519" w:rsidRDefault="00115519" w:rsidP="001643D9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14:paraId="0F8EC897" w14:textId="77777777" w:rsidR="00115519" w:rsidRDefault="00115519" w:rsidP="001643D9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14:paraId="73B1F13D" w14:textId="77777777" w:rsidR="00115519" w:rsidRDefault="00115519" w:rsidP="001643D9">
            <w:pPr>
              <w:jc w:val="center"/>
            </w:pPr>
            <w:r>
              <w:t>5</w:t>
            </w:r>
          </w:p>
        </w:tc>
      </w:tr>
    </w:tbl>
    <w:p w14:paraId="3F9434F2" w14:textId="02BB7C83" w:rsidR="00115519" w:rsidRDefault="00115519" w:rsidP="00115519"/>
    <w:p w14:paraId="6DA455C0" w14:textId="77777777" w:rsidR="001220F8" w:rsidRDefault="001220F8" w:rsidP="00115519"/>
    <w:p w14:paraId="3EE3EE01" w14:textId="46CF7210" w:rsidR="00F16E1E" w:rsidRDefault="00EF5F24" w:rsidP="005E18EC">
      <w:pPr>
        <w:pStyle w:val="Paragrafoelenco"/>
        <w:numPr>
          <w:ilvl w:val="0"/>
          <w:numId w:val="1"/>
        </w:numPr>
        <w:jc w:val="both"/>
      </w:pPr>
      <w:r>
        <w:t xml:space="preserve">La </w:t>
      </w:r>
      <w:r w:rsidR="00062A25">
        <w:t xml:space="preserve">variabile </w:t>
      </w:r>
      <w:r w:rsidR="00062A25">
        <w:rPr>
          <w:i/>
          <w:iCs/>
        </w:rPr>
        <w:t>y</w:t>
      </w:r>
      <w:r w:rsidR="00062A25">
        <w:t xml:space="preserve"> dipende da</w:t>
      </w:r>
      <w:r w:rsidR="00F676E3">
        <w:t>lla variabile</w:t>
      </w:r>
      <w:r w:rsidR="00062A25">
        <w:t xml:space="preserve"> </w:t>
      </w:r>
      <w:r w:rsidR="00062A25">
        <w:rPr>
          <w:i/>
          <w:iCs/>
        </w:rPr>
        <w:t>x</w:t>
      </w:r>
      <w:r w:rsidR="00062A25">
        <w:t xml:space="preserve"> secondo la </w:t>
      </w:r>
      <w:r w:rsidR="00E76091">
        <w:t>formula</w:t>
      </w:r>
      <w:r w:rsidR="00C555AB">
        <w:t xml:space="preserve"> </w:t>
      </w:r>
      <w:r w:rsidR="00062A25">
        <w:rPr>
          <w:b/>
          <w:bCs/>
        </w:rPr>
        <w:t>y</w:t>
      </w:r>
      <w:r w:rsidR="00C555AB" w:rsidRPr="005E18EC">
        <w:rPr>
          <w:b/>
          <w:bCs/>
        </w:rPr>
        <w:t xml:space="preserve"> = </w:t>
      </w:r>
      <w:r w:rsidR="00062A25">
        <w:rPr>
          <w:b/>
          <w:bCs/>
        </w:rPr>
        <w:t>a</w:t>
      </w:r>
      <w:r w:rsidR="00C555AB" w:rsidRPr="005E18EC">
        <w:rPr>
          <w:b/>
          <w:bCs/>
        </w:rPr>
        <w:t xml:space="preserve"> + </w:t>
      </w:r>
      <w:proofErr w:type="spellStart"/>
      <w:proofErr w:type="gramStart"/>
      <w:r w:rsidR="00062A25">
        <w:rPr>
          <w:b/>
          <w:bCs/>
        </w:rPr>
        <w:t>b</w:t>
      </w:r>
      <w:r w:rsidR="00B907E2">
        <w:rPr>
          <w:b/>
          <w:bCs/>
        </w:rPr>
        <w:t>x</w:t>
      </w:r>
      <w:proofErr w:type="spellEnd"/>
      <w:r w:rsidR="00C555AB">
        <w:t xml:space="preserve"> .</w:t>
      </w:r>
      <w:proofErr w:type="gramEnd"/>
      <w:r w:rsidR="00C555AB">
        <w:t xml:space="preserve"> </w:t>
      </w:r>
      <w:r w:rsidR="00206BD7">
        <w:t>Indica q</w:t>
      </w:r>
      <w:r w:rsidR="00723C7D">
        <w:t xml:space="preserve">uale dei seguenti </w:t>
      </w:r>
      <w:r w:rsidR="00723C7D" w:rsidRPr="00E15514">
        <w:rPr>
          <w:u w:val="single"/>
        </w:rPr>
        <w:t>grafici</w:t>
      </w:r>
      <w:r w:rsidR="00723C7D">
        <w:t xml:space="preserve"> </w:t>
      </w:r>
      <w:r w:rsidR="00E15514">
        <w:t xml:space="preserve">e quale delle seguenti </w:t>
      </w:r>
      <w:r w:rsidR="00E15514" w:rsidRPr="00991DE2">
        <w:rPr>
          <w:u w:val="single"/>
        </w:rPr>
        <w:t>tabelle</w:t>
      </w:r>
      <w:r w:rsidR="00E15514">
        <w:t xml:space="preserve"> </w:t>
      </w:r>
      <w:r w:rsidR="00723C7D">
        <w:t xml:space="preserve">meglio rappresenta </w:t>
      </w:r>
      <w:r w:rsidR="00141A0A">
        <w:t>la funzione</w:t>
      </w:r>
      <w:r w:rsidR="00C555AB">
        <w:t xml:space="preserve"> quando:</w:t>
      </w:r>
    </w:p>
    <w:p w14:paraId="1368BDDF" w14:textId="4A35E9EA" w:rsidR="00C555AB" w:rsidRDefault="00C555AB" w:rsidP="005E18EC">
      <w:pPr>
        <w:ind w:firstLine="708"/>
      </w:pPr>
      <w:r>
        <w:t xml:space="preserve">i) </w:t>
      </w:r>
      <w:r w:rsidR="003F6DB7">
        <w:t>a</w:t>
      </w:r>
      <w:r>
        <w:rPr>
          <w:vertAlign w:val="subscript"/>
        </w:rPr>
        <w:t xml:space="preserve"> </w:t>
      </w:r>
      <w:proofErr w:type="gramStart"/>
      <w:r>
        <w:t>&gt;  0</w:t>
      </w:r>
      <w:proofErr w:type="gramEnd"/>
      <w:r>
        <w:t xml:space="preserve"> e </w:t>
      </w:r>
      <w:r w:rsidR="003F6DB7">
        <w:t>b</w:t>
      </w:r>
      <w:r>
        <w:t xml:space="preserve"> &gt; 0: </w:t>
      </w:r>
      <w:r w:rsidR="00774543">
        <w:t xml:space="preserve">Grafico </w:t>
      </w:r>
      <w:r>
        <w:t>___________</w:t>
      </w:r>
      <w:r w:rsidR="00BD388F">
        <w:t xml:space="preserve"> </w:t>
      </w:r>
      <w:r w:rsidR="00E15514">
        <w:t>Tabella ___________</w:t>
      </w:r>
    </w:p>
    <w:p w14:paraId="3448D38D" w14:textId="32B4D7A6" w:rsidR="00C555AB" w:rsidRDefault="00C555AB" w:rsidP="005E18EC">
      <w:pPr>
        <w:ind w:firstLine="708"/>
      </w:pPr>
      <w:r>
        <w:t xml:space="preserve">ii) </w:t>
      </w:r>
      <w:r w:rsidR="003F6DB7">
        <w:t>a</w:t>
      </w:r>
      <w:r>
        <w:rPr>
          <w:vertAlign w:val="subscript"/>
        </w:rPr>
        <w:t xml:space="preserve"> </w:t>
      </w:r>
      <w:proofErr w:type="gramStart"/>
      <w:r>
        <w:t>&gt;  0</w:t>
      </w:r>
      <w:proofErr w:type="gramEnd"/>
      <w:r>
        <w:t xml:space="preserve"> e </w:t>
      </w:r>
      <w:r w:rsidR="003F6DB7">
        <w:t>b</w:t>
      </w:r>
      <w:r>
        <w:t xml:space="preserve"> &lt; 0: </w:t>
      </w:r>
      <w:r w:rsidR="00774543">
        <w:t xml:space="preserve">Grafico </w:t>
      </w:r>
      <w:r>
        <w:t>___________</w:t>
      </w:r>
      <w:r w:rsidR="00E15514">
        <w:t xml:space="preserve"> Tabella ____________</w:t>
      </w:r>
    </w:p>
    <w:p w14:paraId="68E8A342" w14:textId="414C1096" w:rsidR="00C555AB" w:rsidRDefault="00C555AB" w:rsidP="005E18EC">
      <w:pPr>
        <w:ind w:firstLine="708"/>
      </w:pPr>
      <w:r>
        <w:t xml:space="preserve">iii) </w:t>
      </w:r>
      <w:r w:rsidR="003F6DB7">
        <w:t>a</w:t>
      </w:r>
      <w:r>
        <w:rPr>
          <w:vertAlign w:val="subscript"/>
        </w:rPr>
        <w:t xml:space="preserve"> </w:t>
      </w:r>
      <w:proofErr w:type="gramStart"/>
      <w:r w:rsidR="001D0A07">
        <w:t>&lt;</w:t>
      </w:r>
      <w:r>
        <w:t xml:space="preserve">  0</w:t>
      </w:r>
      <w:proofErr w:type="gramEnd"/>
      <w:r>
        <w:t xml:space="preserve"> e </w:t>
      </w:r>
      <w:r w:rsidR="003F6DB7">
        <w:t>b</w:t>
      </w:r>
      <w:r>
        <w:t xml:space="preserve"> &gt; 0: </w:t>
      </w:r>
      <w:r w:rsidR="00774543">
        <w:t xml:space="preserve">Grafico </w:t>
      </w:r>
      <w:r>
        <w:t>___________</w:t>
      </w:r>
      <w:r w:rsidR="00E15514">
        <w:t xml:space="preserve"> Tabella ____________</w:t>
      </w:r>
    </w:p>
    <w:p w14:paraId="5F2F76C2" w14:textId="78D36D41" w:rsidR="001D0A07" w:rsidRDefault="001D0A07" w:rsidP="002B157A">
      <w:pPr>
        <w:spacing w:after="0"/>
        <w:ind w:firstLine="708"/>
      </w:pPr>
      <w:r>
        <w:t xml:space="preserve">iv) </w:t>
      </w:r>
      <w:r w:rsidR="003F6DB7">
        <w:t>a</w:t>
      </w:r>
      <w:r>
        <w:rPr>
          <w:vertAlign w:val="subscript"/>
        </w:rPr>
        <w:t xml:space="preserve"> </w:t>
      </w:r>
      <w:proofErr w:type="gramStart"/>
      <w:r>
        <w:t>&lt;  0</w:t>
      </w:r>
      <w:proofErr w:type="gramEnd"/>
      <w:r>
        <w:t xml:space="preserve"> e </w:t>
      </w:r>
      <w:r w:rsidR="003F6DB7">
        <w:t>b</w:t>
      </w:r>
      <w:r>
        <w:t xml:space="preserve"> &lt; 0: </w:t>
      </w:r>
      <w:r w:rsidR="00774543">
        <w:t xml:space="preserve">Grafico </w:t>
      </w:r>
      <w:r>
        <w:t>___________</w:t>
      </w:r>
      <w:r w:rsidR="00E15514">
        <w:t xml:space="preserve"> Tabella ____________</w:t>
      </w:r>
    </w:p>
    <w:p w14:paraId="127839B1" w14:textId="55127FD0" w:rsidR="00723C7D" w:rsidRDefault="00471DF0" w:rsidP="005E18EC">
      <w:pPr>
        <w:spacing w:after="0"/>
        <w:jc w:val="center"/>
      </w:pPr>
      <w:r>
        <w:rPr>
          <w:noProof/>
        </w:rPr>
        <w:drawing>
          <wp:inline distT="0" distB="0" distL="0" distR="0" wp14:anchorId="41BE3FA1" wp14:editId="592563FE">
            <wp:extent cx="4194683" cy="3705308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0009" t="16416" r="16585" b="10627"/>
                    <a:stretch/>
                  </pic:blipFill>
                  <pic:spPr bwMode="auto">
                    <a:xfrm>
                      <a:off x="0" y="0"/>
                      <a:ext cx="4208841" cy="3717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57D6D" w14:textId="2ABCC5D3" w:rsidR="00CF69DC" w:rsidRDefault="002B157A" w:rsidP="005E18EC">
      <w:pPr>
        <w:spacing w:after="0"/>
        <w:jc w:val="center"/>
      </w:pPr>
      <w:r w:rsidRPr="002B157A">
        <w:rPr>
          <w:noProof/>
        </w:rPr>
        <w:drawing>
          <wp:inline distT="0" distB="0" distL="0" distR="0" wp14:anchorId="26FE08BE" wp14:editId="31842065">
            <wp:extent cx="4342726" cy="2997641"/>
            <wp:effectExtent l="0" t="0" r="127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7411" t="28943" r="15941" b="11130"/>
                    <a:stretch/>
                  </pic:blipFill>
                  <pic:spPr bwMode="auto">
                    <a:xfrm>
                      <a:off x="0" y="0"/>
                      <a:ext cx="4349536" cy="3002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AE524" w14:textId="7D2905D3" w:rsidR="005B4B3D" w:rsidRDefault="005B4B3D" w:rsidP="005E18EC">
      <w:pPr>
        <w:spacing w:after="0"/>
      </w:pPr>
      <w:r>
        <w:t xml:space="preserve">Quanto sei confidente </w:t>
      </w:r>
      <w:r w:rsidR="005E18EC">
        <w:t>delle tue</w:t>
      </w:r>
      <w:r>
        <w:t xml:space="preserve"> risposte da 1 (per nulla) a 5 (del tutto)?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B4B3D" w14:paraId="7A368CBE" w14:textId="77777777" w:rsidTr="001643D9">
        <w:trPr>
          <w:jc w:val="center"/>
        </w:trPr>
        <w:tc>
          <w:tcPr>
            <w:tcW w:w="1925" w:type="dxa"/>
          </w:tcPr>
          <w:p w14:paraId="59254954" w14:textId="77777777" w:rsidR="005B4B3D" w:rsidRDefault="005B4B3D" w:rsidP="001643D9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14:paraId="067AFEA6" w14:textId="77777777" w:rsidR="005B4B3D" w:rsidRDefault="005B4B3D" w:rsidP="001643D9">
            <w:pPr>
              <w:jc w:val="center"/>
            </w:pPr>
            <w:r>
              <w:t>2</w:t>
            </w:r>
          </w:p>
        </w:tc>
        <w:tc>
          <w:tcPr>
            <w:tcW w:w="1926" w:type="dxa"/>
          </w:tcPr>
          <w:p w14:paraId="3787E5B2" w14:textId="77777777" w:rsidR="005B4B3D" w:rsidRDefault="005B4B3D" w:rsidP="001643D9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14:paraId="7383AAC3" w14:textId="77777777" w:rsidR="005B4B3D" w:rsidRDefault="005B4B3D" w:rsidP="001643D9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14:paraId="1D3AF786" w14:textId="77777777" w:rsidR="005B4B3D" w:rsidRDefault="005B4B3D" w:rsidP="001643D9">
            <w:pPr>
              <w:jc w:val="center"/>
            </w:pPr>
            <w:r>
              <w:t>5</w:t>
            </w:r>
          </w:p>
        </w:tc>
      </w:tr>
    </w:tbl>
    <w:p w14:paraId="19C256A7" w14:textId="6674EE7D" w:rsidR="005B4B3D" w:rsidRDefault="005B4B3D" w:rsidP="005B4B3D"/>
    <w:p w14:paraId="6EEF03D4" w14:textId="0074CD79" w:rsidR="00705BD2" w:rsidRDefault="005E1D39" w:rsidP="00705BD2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La variabile </w:t>
      </w:r>
      <w:r w:rsidRPr="00D2728A">
        <w:rPr>
          <w:i/>
          <w:iCs/>
        </w:rPr>
        <w:t>y</w:t>
      </w:r>
      <w:r>
        <w:t xml:space="preserve"> dipende linearmente dalla variabile </w:t>
      </w:r>
      <w:r w:rsidRPr="00D2728A">
        <w:rPr>
          <w:i/>
          <w:iCs/>
        </w:rPr>
        <w:t>x</w:t>
      </w:r>
      <w:r>
        <w:t xml:space="preserve"> secondo </w:t>
      </w:r>
      <w:r w:rsidR="00E76091">
        <w:t>la formula</w:t>
      </w:r>
      <w:r>
        <w:t xml:space="preserve"> </w:t>
      </w:r>
      <w:r w:rsidRPr="00E010D0">
        <w:rPr>
          <w:b/>
          <w:bCs/>
        </w:rPr>
        <w:t xml:space="preserve">y = </w:t>
      </w:r>
      <w:proofErr w:type="spellStart"/>
      <w:r w:rsidRPr="00E010D0">
        <w:rPr>
          <w:b/>
          <w:bCs/>
        </w:rPr>
        <w:t>ax+b</w:t>
      </w:r>
      <w:proofErr w:type="spellEnd"/>
      <w:r>
        <w:t xml:space="preserve">. </w:t>
      </w:r>
      <w:r w:rsidR="008D3B8E">
        <w:t xml:space="preserve">Indica </w:t>
      </w:r>
      <w:r w:rsidR="00655C89">
        <w:t xml:space="preserve">per </w:t>
      </w:r>
      <w:r w:rsidR="001275FE">
        <w:t>ognuna</w:t>
      </w:r>
      <w:r w:rsidR="00655C89">
        <w:t xml:space="preserve"> delle tabelle di seguito</w:t>
      </w:r>
      <w:r w:rsidR="001275FE">
        <w:t>,</w:t>
      </w:r>
      <w:r w:rsidR="00655C89">
        <w:t xml:space="preserve"> il</w:t>
      </w:r>
      <w:r w:rsidR="0052228B">
        <w:t xml:space="preserve"> </w:t>
      </w:r>
      <w:r w:rsidR="00641F39" w:rsidRPr="0052228B">
        <w:rPr>
          <w:u w:val="single"/>
        </w:rPr>
        <w:t>grafic</w:t>
      </w:r>
      <w:r w:rsidR="00655C89">
        <w:rPr>
          <w:u w:val="single"/>
        </w:rPr>
        <w:t>o</w:t>
      </w:r>
      <w:r w:rsidR="00655C89">
        <w:t xml:space="preserve"> corrispondente</w:t>
      </w:r>
      <w:r w:rsidR="00641F39" w:rsidRPr="00641F39">
        <w:t xml:space="preserve"> </w:t>
      </w:r>
      <w:r w:rsidR="00A32EEB">
        <w:t>e</w:t>
      </w:r>
      <w:r w:rsidR="00655C89">
        <w:t xml:space="preserve">d i corrispondenti </w:t>
      </w:r>
      <w:r>
        <w:t xml:space="preserve">valori di </w:t>
      </w:r>
      <w:r w:rsidRPr="00F676E3">
        <w:rPr>
          <w:b/>
          <w:bCs/>
        </w:rPr>
        <w:t>a</w:t>
      </w:r>
      <w:r>
        <w:t xml:space="preserve"> e </w:t>
      </w:r>
      <w:r w:rsidRPr="00F676E3">
        <w:rPr>
          <w:b/>
          <w:bCs/>
        </w:rPr>
        <w:t>b</w:t>
      </w:r>
      <w:r w:rsidR="00705BD2"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867"/>
        <w:gridCol w:w="2945"/>
        <w:gridCol w:w="3096"/>
      </w:tblGrid>
      <w:tr w:rsidR="00811744" w14:paraId="0289CD1A" w14:textId="77777777" w:rsidTr="00744107">
        <w:tc>
          <w:tcPr>
            <w:tcW w:w="2867" w:type="dxa"/>
          </w:tcPr>
          <w:p w14:paraId="4A81A0B4" w14:textId="4A96AABE" w:rsidR="00705BD2" w:rsidRDefault="00151C08" w:rsidP="00705BD2">
            <w:pPr>
              <w:pStyle w:val="Paragrafoelenco"/>
              <w:ind w:left="0"/>
            </w:pPr>
            <w:r w:rsidRPr="00151C08">
              <w:rPr>
                <w:noProof/>
              </w:rPr>
              <w:drawing>
                <wp:inline distT="0" distB="0" distL="0" distR="0" wp14:anchorId="1FA00674" wp14:editId="09E22349">
                  <wp:extent cx="1319916" cy="1390729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9" r="14421" b="8834"/>
                          <a:stretch/>
                        </pic:blipFill>
                        <pic:spPr bwMode="auto">
                          <a:xfrm>
                            <a:off x="0" y="0"/>
                            <a:ext cx="1344976" cy="141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</w:tcPr>
          <w:p w14:paraId="69FEE597" w14:textId="3B86BE9D" w:rsidR="00705BD2" w:rsidRDefault="00797BAD" w:rsidP="00705BD2">
            <w:pPr>
              <w:pStyle w:val="Paragrafoelenco"/>
              <w:ind w:left="0"/>
            </w:pPr>
            <w:r w:rsidRPr="00797BAD">
              <w:rPr>
                <w:noProof/>
              </w:rPr>
              <w:drawing>
                <wp:inline distT="0" distB="0" distL="0" distR="0" wp14:anchorId="6628838D" wp14:editId="55E8ED56">
                  <wp:extent cx="1588214" cy="1486894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96" r="8275" b="8506"/>
                          <a:stretch/>
                        </pic:blipFill>
                        <pic:spPr bwMode="auto">
                          <a:xfrm>
                            <a:off x="0" y="0"/>
                            <a:ext cx="1603035" cy="150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2BAC7A4" w14:textId="51265B09" w:rsidR="00705BD2" w:rsidRDefault="00944FE7" w:rsidP="00944FE7">
            <w:pPr>
              <w:pStyle w:val="Paragrafoelenco"/>
              <w:ind w:left="0"/>
              <w:jc w:val="center"/>
            </w:pPr>
            <w:r w:rsidRPr="00944FE7">
              <w:rPr>
                <w:noProof/>
              </w:rPr>
              <w:drawing>
                <wp:inline distT="0" distB="0" distL="0" distR="0" wp14:anchorId="505F8869" wp14:editId="0EFB5AA1">
                  <wp:extent cx="1518700" cy="1480677"/>
                  <wp:effectExtent l="0" t="0" r="5715" b="5715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97" t="7510" r="11630" b="11396"/>
                          <a:stretch/>
                        </pic:blipFill>
                        <pic:spPr bwMode="auto">
                          <a:xfrm>
                            <a:off x="0" y="0"/>
                            <a:ext cx="1531664" cy="1493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744" w14:paraId="7A503FD4" w14:textId="77777777" w:rsidTr="00744107">
        <w:tc>
          <w:tcPr>
            <w:tcW w:w="2867" w:type="dxa"/>
          </w:tcPr>
          <w:p w14:paraId="2240A75C" w14:textId="013795E6" w:rsidR="00744107" w:rsidRPr="00FE4084" w:rsidRDefault="00744107" w:rsidP="00744107">
            <w:pPr>
              <w:pStyle w:val="Paragrafoelenco"/>
              <w:ind w:left="0"/>
              <w:rPr>
                <w:noProof/>
              </w:rPr>
            </w:pPr>
            <w:r>
              <w:rPr>
                <w:noProof/>
              </w:rPr>
              <w:t>Grafico: _______</w:t>
            </w:r>
          </w:p>
        </w:tc>
        <w:tc>
          <w:tcPr>
            <w:tcW w:w="2945" w:type="dxa"/>
          </w:tcPr>
          <w:p w14:paraId="25614100" w14:textId="7DC44451" w:rsidR="00744107" w:rsidRDefault="00744107" w:rsidP="00744107">
            <w:pPr>
              <w:pStyle w:val="Paragrafoelenco"/>
              <w:ind w:left="0"/>
            </w:pPr>
            <w:r>
              <w:rPr>
                <w:noProof/>
              </w:rPr>
              <w:t>Grafico: _______</w:t>
            </w:r>
          </w:p>
        </w:tc>
        <w:tc>
          <w:tcPr>
            <w:tcW w:w="3096" w:type="dxa"/>
          </w:tcPr>
          <w:p w14:paraId="1F0768E8" w14:textId="5A250470" w:rsidR="00744107" w:rsidRDefault="00744107" w:rsidP="00744107">
            <w:pPr>
              <w:pStyle w:val="Paragrafoelenco"/>
              <w:ind w:left="0"/>
            </w:pPr>
            <w:r>
              <w:rPr>
                <w:noProof/>
              </w:rPr>
              <w:t>Grafico: _______</w:t>
            </w:r>
          </w:p>
        </w:tc>
      </w:tr>
      <w:tr w:rsidR="00944FE7" w14:paraId="691E331D" w14:textId="77777777" w:rsidTr="00744107">
        <w:tc>
          <w:tcPr>
            <w:tcW w:w="2867" w:type="dxa"/>
          </w:tcPr>
          <w:p w14:paraId="5BB33A9D" w14:textId="2447961D" w:rsidR="00744107" w:rsidRDefault="00744107" w:rsidP="00744107">
            <w:pPr>
              <w:pStyle w:val="Paragrafoelenco"/>
              <w:ind w:left="0"/>
              <w:rPr>
                <w:noProof/>
              </w:rPr>
            </w:pPr>
            <w:r>
              <w:rPr>
                <w:noProof/>
              </w:rPr>
              <w:t>Relazione: ______</w:t>
            </w:r>
          </w:p>
        </w:tc>
        <w:tc>
          <w:tcPr>
            <w:tcW w:w="2945" w:type="dxa"/>
          </w:tcPr>
          <w:p w14:paraId="05DC7008" w14:textId="6D7DDEE5" w:rsidR="00744107" w:rsidRDefault="00744107" w:rsidP="00744107">
            <w:pPr>
              <w:pStyle w:val="Paragrafoelenco"/>
              <w:ind w:left="0"/>
            </w:pPr>
            <w:r>
              <w:rPr>
                <w:noProof/>
              </w:rPr>
              <w:t>Relazione: ______</w:t>
            </w:r>
          </w:p>
        </w:tc>
        <w:tc>
          <w:tcPr>
            <w:tcW w:w="3096" w:type="dxa"/>
          </w:tcPr>
          <w:p w14:paraId="74C29D6C" w14:textId="59282EE1" w:rsidR="00744107" w:rsidRDefault="00744107" w:rsidP="00744107">
            <w:pPr>
              <w:pStyle w:val="Paragrafoelenco"/>
              <w:ind w:left="0"/>
            </w:pPr>
            <w:r>
              <w:rPr>
                <w:noProof/>
              </w:rPr>
              <w:t>Relazione: ______</w:t>
            </w:r>
          </w:p>
        </w:tc>
      </w:tr>
    </w:tbl>
    <w:p w14:paraId="36B61F38" w14:textId="102FA556" w:rsidR="00FE4084" w:rsidRDefault="00FE4084" w:rsidP="00705BD2">
      <w:pPr>
        <w:pStyle w:val="Paragrafoelenco"/>
      </w:pPr>
    </w:p>
    <w:p w14:paraId="15E8B1FF" w14:textId="4AEE1EE8" w:rsidR="00FE4084" w:rsidRPr="00FE4084" w:rsidRDefault="004C39FF" w:rsidP="004C39FF">
      <w:pPr>
        <w:pStyle w:val="Paragrafoelenco"/>
        <w:jc w:val="center"/>
      </w:pPr>
      <w:r w:rsidRPr="004C39FF">
        <w:rPr>
          <w:noProof/>
        </w:rPr>
        <w:drawing>
          <wp:inline distT="0" distB="0" distL="0" distR="0" wp14:anchorId="2C247AFB" wp14:editId="37B6AECE">
            <wp:extent cx="4890052" cy="4061783"/>
            <wp:effectExtent l="0" t="0" r="635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1694" t="13538" r="8397"/>
                    <a:stretch/>
                  </pic:blipFill>
                  <pic:spPr bwMode="auto">
                    <a:xfrm>
                      <a:off x="0" y="0"/>
                      <a:ext cx="4890626" cy="4062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4107" w14:paraId="37DB8D51" w14:textId="77777777" w:rsidTr="001643D9">
        <w:tc>
          <w:tcPr>
            <w:tcW w:w="3209" w:type="dxa"/>
          </w:tcPr>
          <w:p w14:paraId="3E806E12" w14:textId="29DE7C3B" w:rsidR="00744107" w:rsidRDefault="00744107" w:rsidP="00DB7CCB">
            <w:pPr>
              <w:ind w:firstLine="708"/>
            </w:pPr>
            <w:r>
              <w:t xml:space="preserve">a) </w:t>
            </w:r>
            <w:r w:rsidR="00254CD9">
              <w:t xml:space="preserve">a </w:t>
            </w:r>
            <w:proofErr w:type="gramStart"/>
            <w:r>
              <w:t>&gt;  0</w:t>
            </w:r>
            <w:proofErr w:type="gramEnd"/>
            <w:r>
              <w:t xml:space="preserve"> e </w:t>
            </w:r>
            <w:r w:rsidR="00254CD9">
              <w:t>b</w:t>
            </w:r>
            <w:r>
              <w:t xml:space="preserve"> &gt; 0</w:t>
            </w:r>
          </w:p>
        </w:tc>
        <w:tc>
          <w:tcPr>
            <w:tcW w:w="3209" w:type="dxa"/>
          </w:tcPr>
          <w:p w14:paraId="329E8B8B" w14:textId="2AF41F29" w:rsidR="00744107" w:rsidRDefault="00744107" w:rsidP="00DB7CCB">
            <w:pPr>
              <w:ind w:firstLine="708"/>
            </w:pPr>
            <w:r>
              <w:t xml:space="preserve">b) </w:t>
            </w:r>
            <w:r w:rsidR="00254CD9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>
              <w:t>&gt;  0</w:t>
            </w:r>
            <w:proofErr w:type="gramEnd"/>
            <w:r>
              <w:t xml:space="preserve"> e </w:t>
            </w:r>
            <w:r w:rsidR="00254CD9">
              <w:t>b</w:t>
            </w:r>
            <w:r>
              <w:t xml:space="preserve"> &lt; 0</w:t>
            </w:r>
          </w:p>
        </w:tc>
        <w:tc>
          <w:tcPr>
            <w:tcW w:w="3210" w:type="dxa"/>
          </w:tcPr>
          <w:p w14:paraId="750ABC02" w14:textId="4FC4E71F" w:rsidR="00744107" w:rsidRDefault="00744107" w:rsidP="00DB7CCB">
            <w:pPr>
              <w:ind w:firstLine="708"/>
            </w:pPr>
            <w:r>
              <w:t xml:space="preserve">c) </w:t>
            </w:r>
            <w:r w:rsidR="00254CD9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>
              <w:t>&lt;  0</w:t>
            </w:r>
            <w:proofErr w:type="gramEnd"/>
            <w:r>
              <w:t xml:space="preserve"> e </w:t>
            </w:r>
            <w:r w:rsidR="00254CD9">
              <w:t>b</w:t>
            </w:r>
            <w:r>
              <w:t xml:space="preserve"> &gt; 0</w:t>
            </w:r>
          </w:p>
        </w:tc>
      </w:tr>
      <w:tr w:rsidR="00744107" w14:paraId="62EC0675" w14:textId="77777777" w:rsidTr="001643D9">
        <w:tc>
          <w:tcPr>
            <w:tcW w:w="3209" w:type="dxa"/>
          </w:tcPr>
          <w:p w14:paraId="4C1738B0" w14:textId="664AEC34" w:rsidR="00744107" w:rsidRDefault="00744107" w:rsidP="00DB7CCB">
            <w:pPr>
              <w:ind w:firstLine="708"/>
            </w:pPr>
            <w:r>
              <w:t xml:space="preserve">d) </w:t>
            </w:r>
            <w:r w:rsidR="00254CD9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>
              <w:t>&lt;  0</w:t>
            </w:r>
            <w:proofErr w:type="gramEnd"/>
            <w:r>
              <w:t xml:space="preserve"> e </w:t>
            </w:r>
            <w:r w:rsidR="00254CD9">
              <w:t xml:space="preserve">b </w:t>
            </w:r>
            <w:r>
              <w:t>&lt; 0</w:t>
            </w:r>
          </w:p>
        </w:tc>
        <w:tc>
          <w:tcPr>
            <w:tcW w:w="3209" w:type="dxa"/>
          </w:tcPr>
          <w:p w14:paraId="7687448C" w14:textId="18F5342A" w:rsidR="00744107" w:rsidRDefault="00744107" w:rsidP="00DB7CCB">
            <w:pPr>
              <w:ind w:firstLine="708"/>
            </w:pPr>
            <w:r>
              <w:t xml:space="preserve">e) </w:t>
            </w:r>
            <w:r w:rsidR="00254CD9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>
              <w:t>=  0</w:t>
            </w:r>
            <w:proofErr w:type="gramEnd"/>
            <w:r>
              <w:t xml:space="preserve"> e </w:t>
            </w:r>
            <w:r w:rsidR="00254CD9">
              <w:t>b</w:t>
            </w:r>
            <w:r>
              <w:t xml:space="preserve"> &lt; 0</w:t>
            </w:r>
          </w:p>
        </w:tc>
        <w:tc>
          <w:tcPr>
            <w:tcW w:w="3210" w:type="dxa"/>
          </w:tcPr>
          <w:p w14:paraId="2934A007" w14:textId="47B63671" w:rsidR="00744107" w:rsidRDefault="00744107" w:rsidP="00DB7CCB">
            <w:pPr>
              <w:ind w:firstLine="708"/>
            </w:pPr>
            <w:r>
              <w:t xml:space="preserve">f) </w:t>
            </w:r>
            <w:r w:rsidR="00254CD9">
              <w:t>a</w:t>
            </w:r>
            <w:r>
              <w:rPr>
                <w:vertAlign w:val="subscript"/>
              </w:rPr>
              <w:t xml:space="preserve"> </w:t>
            </w:r>
            <w:proofErr w:type="gramStart"/>
            <w:r>
              <w:t>&lt;  0</w:t>
            </w:r>
            <w:proofErr w:type="gramEnd"/>
            <w:r>
              <w:t xml:space="preserve"> e </w:t>
            </w:r>
            <w:r w:rsidR="00254CD9">
              <w:t>b</w:t>
            </w:r>
            <w:r>
              <w:t xml:space="preserve"> </w:t>
            </w:r>
            <w:r w:rsidR="00254CD9">
              <w:t>=</w:t>
            </w:r>
            <w:r>
              <w:t xml:space="preserve"> 0</w:t>
            </w:r>
          </w:p>
        </w:tc>
      </w:tr>
    </w:tbl>
    <w:p w14:paraId="451095EF" w14:textId="77777777" w:rsidR="00DB7CCB" w:rsidRDefault="00DB7CCB" w:rsidP="007D48E3"/>
    <w:p w14:paraId="0E8F49D6" w14:textId="64F92515" w:rsidR="007D48E3" w:rsidRDefault="007D48E3" w:rsidP="007D48E3">
      <w:r>
        <w:t>Quanto sei confidente dell</w:t>
      </w:r>
      <w:r w:rsidR="00744107">
        <w:t>e</w:t>
      </w:r>
      <w:r>
        <w:t xml:space="preserve"> tu</w:t>
      </w:r>
      <w:r w:rsidR="00744107">
        <w:t>e</w:t>
      </w:r>
      <w:r>
        <w:t xml:space="preserve"> rispost</w:t>
      </w:r>
      <w:r w:rsidR="00744107">
        <w:t>e</w:t>
      </w:r>
      <w:r>
        <w:t xml:space="preserve"> da 1 (per nulla) a 5 (del tutto)?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48E3" w14:paraId="6E198A52" w14:textId="77777777" w:rsidTr="001643D9">
        <w:trPr>
          <w:jc w:val="center"/>
        </w:trPr>
        <w:tc>
          <w:tcPr>
            <w:tcW w:w="1925" w:type="dxa"/>
          </w:tcPr>
          <w:p w14:paraId="2A10590E" w14:textId="77777777" w:rsidR="007D48E3" w:rsidRDefault="007D48E3" w:rsidP="001643D9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14:paraId="50353E69" w14:textId="77777777" w:rsidR="007D48E3" w:rsidRDefault="007D48E3" w:rsidP="001643D9">
            <w:pPr>
              <w:jc w:val="center"/>
            </w:pPr>
            <w:r>
              <w:t>2</w:t>
            </w:r>
          </w:p>
        </w:tc>
        <w:tc>
          <w:tcPr>
            <w:tcW w:w="1926" w:type="dxa"/>
          </w:tcPr>
          <w:p w14:paraId="25A81132" w14:textId="77777777" w:rsidR="007D48E3" w:rsidRDefault="007D48E3" w:rsidP="001643D9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14:paraId="3BA876D8" w14:textId="77777777" w:rsidR="007D48E3" w:rsidRDefault="007D48E3" w:rsidP="001643D9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14:paraId="48E4017A" w14:textId="77777777" w:rsidR="007D48E3" w:rsidRDefault="007D48E3" w:rsidP="001643D9">
            <w:pPr>
              <w:jc w:val="center"/>
            </w:pPr>
            <w:r>
              <w:t>5</w:t>
            </w:r>
          </w:p>
        </w:tc>
      </w:tr>
    </w:tbl>
    <w:p w14:paraId="562E7E2F" w14:textId="092B52A5" w:rsidR="007D48E3" w:rsidRDefault="007D48E3" w:rsidP="00C555AB">
      <w:pPr>
        <w:ind w:left="708"/>
        <w:jc w:val="both"/>
      </w:pPr>
    </w:p>
    <w:p w14:paraId="5E0E38B0" w14:textId="4D16C6BE" w:rsidR="009F1996" w:rsidRDefault="009F1996">
      <w:r>
        <w:br w:type="page"/>
      </w:r>
    </w:p>
    <w:p w14:paraId="6CA1930E" w14:textId="00EDE603" w:rsidR="009F1996" w:rsidRDefault="00BF4DDE" w:rsidP="009F1996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Ripensando alla matematica, i</w:t>
      </w:r>
      <w:r w:rsidR="009F1996" w:rsidRPr="008E777D">
        <w:rPr>
          <w:rFonts w:ascii="Times New Roman" w:hAnsi="Times New Roman"/>
          <w:sz w:val="24"/>
          <w:szCs w:val="24"/>
        </w:rPr>
        <w:t xml:space="preserve">ndica adesso </w:t>
      </w:r>
      <w:r w:rsidR="009F1996">
        <w:rPr>
          <w:rFonts w:ascii="Times New Roman" w:hAnsi="Times New Roman"/>
          <w:sz w:val="24"/>
          <w:szCs w:val="24"/>
        </w:rPr>
        <w:t xml:space="preserve">quanto ti senti capace di affrontare ogni situazione descritta </w:t>
      </w:r>
    </w:p>
    <w:p w14:paraId="515C29D5" w14:textId="77777777" w:rsidR="00C47887" w:rsidRDefault="00C47887" w:rsidP="009F1996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993"/>
        <w:gridCol w:w="850"/>
        <w:gridCol w:w="794"/>
        <w:gridCol w:w="759"/>
      </w:tblGrid>
      <w:tr w:rsidR="001E50AE" w:rsidRPr="00621480" w14:paraId="40CAB661" w14:textId="77777777" w:rsidTr="001E50AE">
        <w:tc>
          <w:tcPr>
            <w:tcW w:w="5245" w:type="dxa"/>
          </w:tcPr>
          <w:p w14:paraId="0D936DA2" w14:textId="542FD468" w:rsidR="009F1996" w:rsidRPr="00621480" w:rsidRDefault="00C01E42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In</w:t>
            </w:r>
            <w:r w:rsidR="001E50AE" w:rsidRPr="00621480">
              <w:rPr>
                <w:rFonts w:ascii="Times New Roman" w:hAnsi="Times New Roman"/>
                <w:b/>
                <w:szCs w:val="28"/>
              </w:rPr>
              <w:t xml:space="preserve"> matematica </w:t>
            </w:r>
            <w:r w:rsidR="009F1996" w:rsidRPr="00621480">
              <w:rPr>
                <w:rFonts w:ascii="Times New Roman" w:hAnsi="Times New Roman"/>
                <w:b/>
                <w:szCs w:val="28"/>
              </w:rPr>
              <w:t>mi sento capace di…</w:t>
            </w:r>
          </w:p>
        </w:tc>
        <w:tc>
          <w:tcPr>
            <w:tcW w:w="992" w:type="dxa"/>
          </w:tcPr>
          <w:p w14:paraId="62B05F24" w14:textId="077F9EC7" w:rsidR="009F1996" w:rsidRPr="00621480" w:rsidRDefault="00BF4DDE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Per nulla</w:t>
            </w:r>
          </w:p>
        </w:tc>
        <w:tc>
          <w:tcPr>
            <w:tcW w:w="993" w:type="dxa"/>
          </w:tcPr>
          <w:p w14:paraId="4F99F87D" w14:textId="68C557A8" w:rsidR="009F1996" w:rsidRPr="00621480" w:rsidRDefault="00BF4DDE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Poco</w:t>
            </w:r>
          </w:p>
        </w:tc>
        <w:tc>
          <w:tcPr>
            <w:tcW w:w="850" w:type="dxa"/>
          </w:tcPr>
          <w:p w14:paraId="6BE1A8E7" w14:textId="11A1FB22" w:rsidR="009F1996" w:rsidRPr="00621480" w:rsidRDefault="001E50AE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Abbastanza</w:t>
            </w:r>
          </w:p>
        </w:tc>
        <w:tc>
          <w:tcPr>
            <w:tcW w:w="794" w:type="dxa"/>
          </w:tcPr>
          <w:p w14:paraId="4B19A9F1" w14:textId="6CF957F0" w:rsidR="009F1996" w:rsidRPr="00621480" w:rsidRDefault="001E50AE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Molto</w:t>
            </w:r>
          </w:p>
        </w:tc>
        <w:tc>
          <w:tcPr>
            <w:tcW w:w="759" w:type="dxa"/>
          </w:tcPr>
          <w:p w14:paraId="32995E7D" w14:textId="2C5C16A8" w:rsidR="009F1996" w:rsidRPr="00621480" w:rsidRDefault="001E50AE" w:rsidP="00C36139">
            <w:pPr>
              <w:pStyle w:val="Paragrafoelenco"/>
              <w:autoSpaceDE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21480">
              <w:rPr>
                <w:rFonts w:ascii="Times New Roman" w:hAnsi="Times New Roman"/>
                <w:b/>
                <w:szCs w:val="28"/>
              </w:rPr>
              <w:t>Del tutto</w:t>
            </w:r>
          </w:p>
        </w:tc>
      </w:tr>
      <w:tr w:rsidR="001E50AE" w:rsidRPr="00621480" w14:paraId="5E17527C" w14:textId="77777777" w:rsidTr="001E50AE">
        <w:tc>
          <w:tcPr>
            <w:tcW w:w="5245" w:type="dxa"/>
          </w:tcPr>
          <w:p w14:paraId="3BC38054" w14:textId="77777777" w:rsidR="009F1996" w:rsidRPr="00621480" w:rsidRDefault="009F1996" w:rsidP="009F1996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Rispettare sempre il programma di studio stabilito</w:t>
            </w:r>
          </w:p>
        </w:tc>
        <w:tc>
          <w:tcPr>
            <w:tcW w:w="992" w:type="dxa"/>
          </w:tcPr>
          <w:p w14:paraId="24EB1FB8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23287FE6" w14:textId="6E8CA6E2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561EEF3B" w14:textId="23CDA465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7BCC86AB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70573EF6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1E50AE" w:rsidRPr="00621480" w14:paraId="70EB9BDE" w14:textId="77777777" w:rsidTr="001E50AE">
        <w:tc>
          <w:tcPr>
            <w:tcW w:w="5245" w:type="dxa"/>
          </w:tcPr>
          <w:p w14:paraId="3FC44746" w14:textId="77777777" w:rsidR="009F1996" w:rsidRPr="00621480" w:rsidRDefault="009F1996" w:rsidP="009F1996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Utilizzare in maniera efficace il materiale di studio a disposizione (es. libro di testo, appunti)</w:t>
            </w:r>
          </w:p>
        </w:tc>
        <w:tc>
          <w:tcPr>
            <w:tcW w:w="992" w:type="dxa"/>
          </w:tcPr>
          <w:p w14:paraId="0DAB9655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7C1E41CF" w14:textId="39DDD11A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67EF154E" w14:textId="5ACCC13E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5A11391C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61C8D6F7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1E50AE" w:rsidRPr="00621480" w14:paraId="6527DF33" w14:textId="77777777" w:rsidTr="001E50AE">
        <w:tc>
          <w:tcPr>
            <w:tcW w:w="5245" w:type="dxa"/>
          </w:tcPr>
          <w:p w14:paraId="19C78132" w14:textId="77777777" w:rsidR="009F1996" w:rsidRPr="00621480" w:rsidRDefault="009F1996" w:rsidP="009F1996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Mantenere un ritmo costante di studio lungo tutto l’anno scolastico</w:t>
            </w:r>
          </w:p>
        </w:tc>
        <w:tc>
          <w:tcPr>
            <w:tcW w:w="992" w:type="dxa"/>
          </w:tcPr>
          <w:p w14:paraId="4B56D62E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5B3922D6" w14:textId="5EF3D59D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15B42439" w14:textId="35460BA2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3ADE5601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7E964026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1E50AE" w:rsidRPr="00621480" w14:paraId="5C28DF57" w14:textId="77777777" w:rsidTr="001E50AE">
        <w:tc>
          <w:tcPr>
            <w:tcW w:w="5245" w:type="dxa"/>
          </w:tcPr>
          <w:p w14:paraId="45AA88DC" w14:textId="77777777" w:rsidR="009F1996" w:rsidRPr="00621480" w:rsidRDefault="009F1996" w:rsidP="009F1996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Organizzare il tempo di studio a casa in maniera efficace</w:t>
            </w:r>
          </w:p>
        </w:tc>
        <w:tc>
          <w:tcPr>
            <w:tcW w:w="992" w:type="dxa"/>
          </w:tcPr>
          <w:p w14:paraId="3A6DB392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12BABAB4" w14:textId="5FBEEBEC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3A5137E3" w14:textId="34754A93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58D9E2BE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39DC86B7" w14:textId="77777777" w:rsidR="009F1996" w:rsidRPr="00621480" w:rsidRDefault="009F1996" w:rsidP="00C36139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74952F1D" w14:textId="77777777" w:rsidTr="001E50AE">
        <w:tc>
          <w:tcPr>
            <w:tcW w:w="5245" w:type="dxa"/>
          </w:tcPr>
          <w:p w14:paraId="270CE3AD" w14:textId="1D889790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Stabilire obiettivi di rendimento raggiungibili, valutando le mie capacità ed i miei limiti</w:t>
            </w:r>
          </w:p>
        </w:tc>
        <w:tc>
          <w:tcPr>
            <w:tcW w:w="992" w:type="dxa"/>
          </w:tcPr>
          <w:p w14:paraId="5466F583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727BBE3F" w14:textId="137A42F2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348719DF" w14:textId="7879C4B1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3DF8586D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7B653452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686DFBB0" w14:textId="77777777" w:rsidTr="001E50AE">
        <w:tc>
          <w:tcPr>
            <w:tcW w:w="5245" w:type="dxa"/>
          </w:tcPr>
          <w:p w14:paraId="1A3D5928" w14:textId="1C2B209E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Creare collegamenti e individuare analogie e differenze nei diversi materiali che sto studiando</w:t>
            </w:r>
          </w:p>
        </w:tc>
        <w:tc>
          <w:tcPr>
            <w:tcW w:w="992" w:type="dxa"/>
          </w:tcPr>
          <w:p w14:paraId="1E8CE2A3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44FE438F" w14:textId="43974DB5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3E92237B" w14:textId="13D09C06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0767F842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3AABB5E6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5561F7DB" w14:textId="77777777" w:rsidTr="001E50AE">
        <w:tc>
          <w:tcPr>
            <w:tcW w:w="5245" w:type="dxa"/>
          </w:tcPr>
          <w:p w14:paraId="5E5D858C" w14:textId="3D8F14CE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Rielaborare adeguatamente in forma scritta gli argomenti studiati</w:t>
            </w:r>
          </w:p>
        </w:tc>
        <w:tc>
          <w:tcPr>
            <w:tcW w:w="992" w:type="dxa"/>
          </w:tcPr>
          <w:p w14:paraId="222E5333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515A3685" w14:textId="613DFD61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44D93A4E" w14:textId="42AF1234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5C9E9222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4A590D59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66705C66" w14:textId="77777777" w:rsidTr="001E50AE">
        <w:tc>
          <w:tcPr>
            <w:tcW w:w="5245" w:type="dxa"/>
          </w:tcPr>
          <w:p w14:paraId="2A6E754F" w14:textId="351E00A6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Saper leggere </w:t>
            </w:r>
            <w:r w:rsidRPr="00621480">
              <w:rPr>
                <w:rFonts w:ascii="Times New Roman" w:hAnsi="Times New Roman"/>
                <w:szCs w:val="28"/>
              </w:rPr>
              <w:t>grafici e tabelle</w:t>
            </w:r>
          </w:p>
        </w:tc>
        <w:tc>
          <w:tcPr>
            <w:tcW w:w="992" w:type="dxa"/>
          </w:tcPr>
          <w:p w14:paraId="0AEC6329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41F930BE" w14:textId="0A521B42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6A972EFD" w14:textId="0093D258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44F29134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28B943F2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3B90D716" w14:textId="77777777" w:rsidTr="001E50AE">
        <w:tc>
          <w:tcPr>
            <w:tcW w:w="5245" w:type="dxa"/>
          </w:tcPr>
          <w:p w14:paraId="7F95ABD0" w14:textId="29B9C3E3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Esporre adeguatamente in forma orale gli argomenti che ho studiato</w:t>
            </w:r>
          </w:p>
        </w:tc>
        <w:tc>
          <w:tcPr>
            <w:tcW w:w="992" w:type="dxa"/>
          </w:tcPr>
          <w:p w14:paraId="6D679B2A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61059446" w14:textId="0D5412F3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2BED46F2" w14:textId="2B57C3F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48C77978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278BDC58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250421BE" w14:textId="77777777" w:rsidTr="001E50AE">
        <w:tc>
          <w:tcPr>
            <w:tcW w:w="5245" w:type="dxa"/>
          </w:tcPr>
          <w:p w14:paraId="3E984CE5" w14:textId="569C9BD4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 xml:space="preserve">Risolvere correttamente semplici problemi ed esercizi </w:t>
            </w:r>
          </w:p>
        </w:tc>
        <w:tc>
          <w:tcPr>
            <w:tcW w:w="992" w:type="dxa"/>
          </w:tcPr>
          <w:p w14:paraId="1A12680F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0418DFDC" w14:textId="1A46680D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73CAC83A" w14:textId="4F36CB0F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45704D82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005A588F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777CB475" w14:textId="77777777" w:rsidTr="001E50AE">
        <w:tc>
          <w:tcPr>
            <w:tcW w:w="5245" w:type="dxa"/>
          </w:tcPr>
          <w:p w14:paraId="2A8F4DEB" w14:textId="5112EEFA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 xml:space="preserve">Svolgere problemi </w:t>
            </w:r>
            <w:r>
              <w:rPr>
                <w:rFonts w:ascii="Times New Roman" w:hAnsi="Times New Roman"/>
                <w:szCs w:val="28"/>
              </w:rPr>
              <w:t>da solo</w:t>
            </w:r>
          </w:p>
        </w:tc>
        <w:tc>
          <w:tcPr>
            <w:tcW w:w="992" w:type="dxa"/>
          </w:tcPr>
          <w:p w14:paraId="5C11CF13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3357A162" w14:textId="683889F8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56ACF4B4" w14:textId="5DBCE986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44349068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2F94B8A7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381C2069" w14:textId="77777777" w:rsidTr="001E50AE">
        <w:tc>
          <w:tcPr>
            <w:tcW w:w="5245" w:type="dxa"/>
          </w:tcPr>
          <w:p w14:paraId="0623EBE3" w14:textId="4874CC25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Concentrarmi soprattutto sui concetti principali</w:t>
            </w:r>
          </w:p>
        </w:tc>
        <w:tc>
          <w:tcPr>
            <w:tcW w:w="992" w:type="dxa"/>
          </w:tcPr>
          <w:p w14:paraId="0F967F14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3C89E48B" w14:textId="66EF90E5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2B1D0EDA" w14:textId="76E7FAB5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14CF7B31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76B5D0E7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784997D2" w14:textId="77777777" w:rsidTr="001E50AE">
        <w:tc>
          <w:tcPr>
            <w:tcW w:w="5245" w:type="dxa"/>
          </w:tcPr>
          <w:p w14:paraId="2A14249A" w14:textId="43C87A89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Intervenire in classe per chiedere chiarimenti al docente</w:t>
            </w:r>
          </w:p>
        </w:tc>
        <w:tc>
          <w:tcPr>
            <w:tcW w:w="992" w:type="dxa"/>
          </w:tcPr>
          <w:p w14:paraId="709C6627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1BF5D3AB" w14:textId="2DECCDB5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61CCF438" w14:textId="6479491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0EC2051A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444A7A7B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2C45A2D6" w14:textId="77777777" w:rsidTr="001E50AE">
        <w:tc>
          <w:tcPr>
            <w:tcW w:w="5245" w:type="dxa"/>
          </w:tcPr>
          <w:p w14:paraId="3A525D02" w14:textId="7D11C477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Partecipare attivamente alla discussione in classe</w:t>
            </w:r>
          </w:p>
        </w:tc>
        <w:tc>
          <w:tcPr>
            <w:tcW w:w="992" w:type="dxa"/>
          </w:tcPr>
          <w:p w14:paraId="14DD5D8B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252AF9B2" w14:textId="328E36E9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04C6EA2D" w14:textId="1E75B845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5E1268A8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0345EA99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3C16536C" w14:textId="77777777" w:rsidTr="001E50AE">
        <w:tc>
          <w:tcPr>
            <w:tcW w:w="5245" w:type="dxa"/>
          </w:tcPr>
          <w:p w14:paraId="0684A884" w14:textId="741B93B4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 w:rsidRPr="00621480">
              <w:rPr>
                <w:rFonts w:ascii="Times New Roman" w:hAnsi="Times New Roman"/>
                <w:szCs w:val="28"/>
              </w:rPr>
              <w:t>Controllare l’ansia prima di un compito o di una interrogazione</w:t>
            </w:r>
          </w:p>
        </w:tc>
        <w:tc>
          <w:tcPr>
            <w:tcW w:w="992" w:type="dxa"/>
          </w:tcPr>
          <w:p w14:paraId="33BA1394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5886E3F0" w14:textId="55F85AA3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2A417FFC" w14:textId="48AE0F1F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2DD7AA95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45B7ED45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711834" w:rsidRPr="00621480" w14:paraId="6AAFF1E7" w14:textId="77777777" w:rsidTr="001E50AE">
        <w:tc>
          <w:tcPr>
            <w:tcW w:w="5245" w:type="dxa"/>
          </w:tcPr>
          <w:p w14:paraId="3F8B2A87" w14:textId="0F7A663D" w:rsidR="00711834" w:rsidRPr="00621480" w:rsidRDefault="00711834" w:rsidP="00711834">
            <w:pPr>
              <w:pStyle w:val="Paragrafoelenco"/>
              <w:numPr>
                <w:ilvl w:val="0"/>
                <w:numId w:val="3"/>
              </w:numPr>
              <w:suppressAutoHyphens/>
              <w:autoSpaceDE w:val="0"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Saper applicare semplici formule</w:t>
            </w:r>
          </w:p>
        </w:tc>
        <w:tc>
          <w:tcPr>
            <w:tcW w:w="992" w:type="dxa"/>
          </w:tcPr>
          <w:p w14:paraId="518715C0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</w:tcPr>
          <w:p w14:paraId="0D696B30" w14:textId="2172F0A8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" w:type="dxa"/>
          </w:tcPr>
          <w:p w14:paraId="58EB6425" w14:textId="520B0FC9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4" w:type="dxa"/>
          </w:tcPr>
          <w:p w14:paraId="596DB6E2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9" w:type="dxa"/>
          </w:tcPr>
          <w:p w14:paraId="610DD4F7" w14:textId="77777777" w:rsidR="00711834" w:rsidRPr="00621480" w:rsidRDefault="00711834" w:rsidP="00711834">
            <w:pPr>
              <w:pStyle w:val="Paragrafoelenco"/>
              <w:autoSpaceDE w:val="0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14:paraId="7DD34ECC" w14:textId="77777777" w:rsidR="00F42343" w:rsidRDefault="00F42343" w:rsidP="00C555AB">
      <w:pPr>
        <w:ind w:left="708"/>
        <w:jc w:val="both"/>
      </w:pPr>
    </w:p>
    <w:sectPr w:rsidR="00F42343">
      <w:head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9DFA" w14:textId="77777777" w:rsidR="001C49FB" w:rsidRDefault="001C49FB" w:rsidP="002D5471">
      <w:pPr>
        <w:spacing w:after="0" w:line="240" w:lineRule="auto"/>
      </w:pPr>
      <w:r>
        <w:separator/>
      </w:r>
    </w:p>
  </w:endnote>
  <w:endnote w:type="continuationSeparator" w:id="0">
    <w:p w14:paraId="71AB9E38" w14:textId="77777777" w:rsidR="001C49FB" w:rsidRDefault="001C49FB" w:rsidP="002D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7B6B" w14:textId="77777777" w:rsidR="001C49FB" w:rsidRDefault="001C49FB" w:rsidP="002D5471">
      <w:pPr>
        <w:spacing w:after="0" w:line="240" w:lineRule="auto"/>
      </w:pPr>
      <w:r>
        <w:separator/>
      </w:r>
    </w:p>
  </w:footnote>
  <w:footnote w:type="continuationSeparator" w:id="0">
    <w:p w14:paraId="2C677D7A" w14:textId="77777777" w:rsidR="001C49FB" w:rsidRDefault="001C49FB" w:rsidP="002D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2D5471" w14:paraId="282330AA" w14:textId="77777777" w:rsidTr="002D5471">
      <w:tc>
        <w:tcPr>
          <w:tcW w:w="7371" w:type="dxa"/>
          <w:hideMark/>
        </w:tcPr>
        <w:p w14:paraId="3A6620E7" w14:textId="77777777" w:rsidR="002D5471" w:rsidRDefault="002D5471" w:rsidP="002D5471">
          <w:pPr>
            <w:pStyle w:val="Intestazione"/>
          </w:pPr>
          <w:r>
            <w:t>COGNOME e NOME: ________________________________________________</w:t>
          </w:r>
        </w:p>
      </w:tc>
      <w:tc>
        <w:tcPr>
          <w:tcW w:w="2267" w:type="dxa"/>
          <w:hideMark/>
        </w:tcPr>
        <w:p w14:paraId="7B092025" w14:textId="77777777" w:rsidR="002D5471" w:rsidRDefault="002D5471" w:rsidP="002D5471">
          <w:pPr>
            <w:pStyle w:val="Intestazione"/>
          </w:pPr>
          <w:r>
            <w:t>CLASSE: ___________</w:t>
          </w:r>
        </w:p>
      </w:tc>
    </w:tr>
  </w:tbl>
  <w:p w14:paraId="7AEBD0F0" w14:textId="77777777" w:rsidR="002D5471" w:rsidRDefault="002D54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80E"/>
    <w:multiLevelType w:val="hybridMultilevel"/>
    <w:tmpl w:val="FFE0B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3A43"/>
    <w:multiLevelType w:val="hybridMultilevel"/>
    <w:tmpl w:val="A6AA7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54BA"/>
    <w:multiLevelType w:val="hybridMultilevel"/>
    <w:tmpl w:val="66042148"/>
    <w:lvl w:ilvl="0" w:tplc="5E208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1E"/>
    <w:rsid w:val="00002E45"/>
    <w:rsid w:val="0002317B"/>
    <w:rsid w:val="000432FD"/>
    <w:rsid w:val="00062A25"/>
    <w:rsid w:val="00072C5D"/>
    <w:rsid w:val="001153EF"/>
    <w:rsid w:val="00115519"/>
    <w:rsid w:val="001220F8"/>
    <w:rsid w:val="001275FE"/>
    <w:rsid w:val="00141A0A"/>
    <w:rsid w:val="001437C6"/>
    <w:rsid w:val="00151C08"/>
    <w:rsid w:val="00156FBD"/>
    <w:rsid w:val="001635D8"/>
    <w:rsid w:val="001652EC"/>
    <w:rsid w:val="001708A8"/>
    <w:rsid w:val="00177985"/>
    <w:rsid w:val="001C49FB"/>
    <w:rsid w:val="001C638B"/>
    <w:rsid w:val="001D0A07"/>
    <w:rsid w:val="001E50AE"/>
    <w:rsid w:val="001F34B2"/>
    <w:rsid w:val="0020365A"/>
    <w:rsid w:val="00206BD7"/>
    <w:rsid w:val="00231DFE"/>
    <w:rsid w:val="00243EBE"/>
    <w:rsid w:val="00254CD9"/>
    <w:rsid w:val="002605BB"/>
    <w:rsid w:val="002B157A"/>
    <w:rsid w:val="002C3C7D"/>
    <w:rsid w:val="002D5471"/>
    <w:rsid w:val="00305D9A"/>
    <w:rsid w:val="003068A1"/>
    <w:rsid w:val="00331F57"/>
    <w:rsid w:val="003B5654"/>
    <w:rsid w:val="003C2122"/>
    <w:rsid w:val="003E20BC"/>
    <w:rsid w:val="003F5C56"/>
    <w:rsid w:val="003F6DB7"/>
    <w:rsid w:val="00413F99"/>
    <w:rsid w:val="00471DF0"/>
    <w:rsid w:val="00481F56"/>
    <w:rsid w:val="00492C1F"/>
    <w:rsid w:val="004B5F96"/>
    <w:rsid w:val="004C26C5"/>
    <w:rsid w:val="004C39FF"/>
    <w:rsid w:val="00502AFF"/>
    <w:rsid w:val="00502DEF"/>
    <w:rsid w:val="0052228B"/>
    <w:rsid w:val="00524D57"/>
    <w:rsid w:val="00570FC3"/>
    <w:rsid w:val="00587724"/>
    <w:rsid w:val="005A05F5"/>
    <w:rsid w:val="005B4B3D"/>
    <w:rsid w:val="005E18EC"/>
    <w:rsid w:val="005E1D39"/>
    <w:rsid w:val="006125EA"/>
    <w:rsid w:val="00621480"/>
    <w:rsid w:val="0062216A"/>
    <w:rsid w:val="00641F39"/>
    <w:rsid w:val="00655C89"/>
    <w:rsid w:val="00671B22"/>
    <w:rsid w:val="006C4C62"/>
    <w:rsid w:val="006D39CB"/>
    <w:rsid w:val="006F6B36"/>
    <w:rsid w:val="00705BD2"/>
    <w:rsid w:val="00711834"/>
    <w:rsid w:val="00723C7D"/>
    <w:rsid w:val="00744107"/>
    <w:rsid w:val="00764BE4"/>
    <w:rsid w:val="00774543"/>
    <w:rsid w:val="00785E30"/>
    <w:rsid w:val="00790C9C"/>
    <w:rsid w:val="00792310"/>
    <w:rsid w:val="00794F84"/>
    <w:rsid w:val="00797BAD"/>
    <w:rsid w:val="007C2758"/>
    <w:rsid w:val="007D401D"/>
    <w:rsid w:val="007D48E3"/>
    <w:rsid w:val="00811744"/>
    <w:rsid w:val="00813DF2"/>
    <w:rsid w:val="00821962"/>
    <w:rsid w:val="00856EC3"/>
    <w:rsid w:val="008D3B8E"/>
    <w:rsid w:val="0092110E"/>
    <w:rsid w:val="00944FE7"/>
    <w:rsid w:val="00990B5F"/>
    <w:rsid w:val="00991DE2"/>
    <w:rsid w:val="009B7C64"/>
    <w:rsid w:val="009C01D3"/>
    <w:rsid w:val="009F1996"/>
    <w:rsid w:val="00A32EEB"/>
    <w:rsid w:val="00A43397"/>
    <w:rsid w:val="00A5571F"/>
    <w:rsid w:val="00AA5EC6"/>
    <w:rsid w:val="00AB3ACE"/>
    <w:rsid w:val="00B907E2"/>
    <w:rsid w:val="00BB65BE"/>
    <w:rsid w:val="00BD1BA9"/>
    <w:rsid w:val="00BD388F"/>
    <w:rsid w:val="00BE5E76"/>
    <w:rsid w:val="00BF4DDE"/>
    <w:rsid w:val="00C01E42"/>
    <w:rsid w:val="00C0255C"/>
    <w:rsid w:val="00C27B95"/>
    <w:rsid w:val="00C31428"/>
    <w:rsid w:val="00C33710"/>
    <w:rsid w:val="00C3440B"/>
    <w:rsid w:val="00C47887"/>
    <w:rsid w:val="00C555AB"/>
    <w:rsid w:val="00C91F03"/>
    <w:rsid w:val="00CF69DC"/>
    <w:rsid w:val="00D03CA9"/>
    <w:rsid w:val="00D0442B"/>
    <w:rsid w:val="00D151FD"/>
    <w:rsid w:val="00D2728A"/>
    <w:rsid w:val="00D52947"/>
    <w:rsid w:val="00D6027B"/>
    <w:rsid w:val="00D67229"/>
    <w:rsid w:val="00DB7CCB"/>
    <w:rsid w:val="00DC1526"/>
    <w:rsid w:val="00DF609D"/>
    <w:rsid w:val="00E010D0"/>
    <w:rsid w:val="00E15514"/>
    <w:rsid w:val="00E76091"/>
    <w:rsid w:val="00E81C1D"/>
    <w:rsid w:val="00E96402"/>
    <w:rsid w:val="00EC3C8C"/>
    <w:rsid w:val="00ED217E"/>
    <w:rsid w:val="00EF5F24"/>
    <w:rsid w:val="00F16E1E"/>
    <w:rsid w:val="00F42343"/>
    <w:rsid w:val="00F64564"/>
    <w:rsid w:val="00F676E3"/>
    <w:rsid w:val="00F847CD"/>
    <w:rsid w:val="00FC3018"/>
    <w:rsid w:val="00FD3A7E"/>
    <w:rsid w:val="00FE19A2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303"/>
  <w15:chartTrackingRefBased/>
  <w15:docId w15:val="{5C2F81F9-1A1B-4514-B160-2A51B96E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5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471"/>
  </w:style>
  <w:style w:type="paragraph" w:styleId="Pidipagina">
    <w:name w:val="footer"/>
    <w:basedOn w:val="Normale"/>
    <w:link w:val="PidipaginaCarattere"/>
    <w:uiPriority w:val="99"/>
    <w:unhideWhenUsed/>
    <w:rsid w:val="002D5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4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7D01CDEF95F41A313B171F82D1A52" ma:contentTypeVersion="8" ma:contentTypeDescription="Create a new document." ma:contentTypeScope="" ma:versionID="e3e8427bf90d624309fd0c0a5926232b">
  <xsd:schema xmlns:xsd="http://www.w3.org/2001/XMLSchema" xmlns:xs="http://www.w3.org/2001/XMLSchema" xmlns:p="http://schemas.microsoft.com/office/2006/metadata/properties" xmlns:ns3="6d9d9b1b-ee95-422a-ad57-c9254d906d6a" targetNamespace="http://schemas.microsoft.com/office/2006/metadata/properties" ma:root="true" ma:fieldsID="1d4dbd968b814e9c6068e1219aa946ed" ns3:_="">
    <xsd:import namespace="6d9d9b1b-ee95-422a-ad57-c9254d906d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d9b1b-ee95-422a-ad57-c9254d90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512E0-EDC5-4382-9804-EBCF183BA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63AB2-8D5E-4C76-A5F9-B3F1AFC07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C05AE6-72C4-4FFF-9A7C-5113B91AF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d9b1b-ee95-422a-ad57-c9254d906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TESTA</dc:creator>
  <cp:keywords/>
  <dc:description/>
  <cp:lastModifiedBy>ITALO TESTA</cp:lastModifiedBy>
  <cp:revision>72</cp:revision>
  <cp:lastPrinted>2019-09-10T09:04:00Z</cp:lastPrinted>
  <dcterms:created xsi:type="dcterms:W3CDTF">2019-09-08T09:46:00Z</dcterms:created>
  <dcterms:modified xsi:type="dcterms:W3CDTF">2019-09-10T09:13:00Z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0x01010023D7D01CDEF95F41A313B171F82D1A52</vt:lpwstr>
  </property>
</Properties>
</file>